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104" w:rsidRPr="000861CA" w:rsidRDefault="00F66104" w:rsidP="00F66104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Җиңү көне!</w:t>
      </w:r>
    </w:p>
    <w:p w:rsidR="00F66104" w:rsidRPr="000861CA" w:rsidRDefault="00F66104" w:rsidP="00F66104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Халык бәйрәм итә.</w:t>
      </w:r>
    </w:p>
    <w:p w:rsidR="00F66104" w:rsidRPr="000861CA" w:rsidRDefault="00F66104" w:rsidP="00F66104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Яз төренгән янар комачка.</w:t>
      </w:r>
    </w:p>
    <w:p w:rsidR="00F66104" w:rsidRPr="000861CA" w:rsidRDefault="00F66104" w:rsidP="00F66104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Җир чәчәкләр тезгән күкрәгенә,</w:t>
      </w:r>
    </w:p>
    <w:p w:rsidR="00F66104" w:rsidRPr="000861CA" w:rsidRDefault="00F66104" w:rsidP="00F66104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Йөз балкытып карый кояш та.</w:t>
      </w:r>
    </w:p>
    <w:p w:rsidR="00F66104" w:rsidRPr="000861CA" w:rsidRDefault="00F66104" w:rsidP="00F66104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66104" w:rsidRPr="000861CA" w:rsidRDefault="00F66104" w:rsidP="009226E1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Хәтердән уела күп нәрсә, </w:t>
      </w:r>
    </w:p>
    <w:p w:rsidR="00F66104" w:rsidRPr="000861CA" w:rsidRDefault="00F66104" w:rsidP="009226E1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Онытыла иң гүзәл яз, кышлар. </w:t>
      </w:r>
    </w:p>
    <w:p w:rsidR="00F66104" w:rsidRPr="000861CA" w:rsidRDefault="00F66104" w:rsidP="009226E1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Онытылмый үзенең иңендә </w:t>
      </w:r>
    </w:p>
    <w:p w:rsidR="00F66104" w:rsidRPr="000861CA" w:rsidRDefault="00F66104" w:rsidP="009226E1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Ил данын күтәргән язмышлар.</w:t>
      </w:r>
    </w:p>
    <w:p w:rsidR="00384646" w:rsidRPr="000861CA" w:rsidRDefault="00384646" w:rsidP="009226E1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F66104" w:rsidRPr="000861CA" w:rsidRDefault="00384646" w:rsidP="003846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    3.</w:t>
      </w:r>
      <w:r w:rsidR="00F66104"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Вакытлар үтүгә сүрелеп </w:t>
      </w:r>
    </w:p>
    <w:p w:rsidR="00F66104" w:rsidRPr="000861CA" w:rsidRDefault="00F66104" w:rsidP="009226E1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Сүнәләр иң якты балкышлар. </w:t>
      </w:r>
    </w:p>
    <w:p w:rsidR="00F66104" w:rsidRPr="000861CA" w:rsidRDefault="00F66104" w:rsidP="009226E1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Сүнмиләр, яктылык сибәләр </w:t>
      </w:r>
    </w:p>
    <w:p w:rsidR="00F66104" w:rsidRPr="000861CA" w:rsidRDefault="00F66104" w:rsidP="009226E1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Көрәштә кабынган язмышлар.</w:t>
      </w:r>
    </w:p>
    <w:p w:rsidR="009226E1" w:rsidRPr="000861CA" w:rsidRDefault="009226E1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 </w:t>
      </w: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Көй дәвам итә. Мәйданда халык ир-атларны сугышка озата</w:t>
      </w:r>
      <w:r w:rsidRPr="000861CA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val="tt-RU" w:eastAsia="ru-RU"/>
        </w:rPr>
        <w:t>. «Герман»</w:t>
      </w: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 xml:space="preserve"> көе яңгырый.</w:t>
      </w:r>
    </w:p>
    <w:p w:rsidR="00384646" w:rsidRPr="000861CA" w:rsidRDefault="00384646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 </w:t>
      </w:r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Беренче   алып   баручы.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Бу елларны ничек онытасың,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Ил язмышы кылыч йөзендә.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Ир-егетләр китте яу кырына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Алып көче тоеп үзендә.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 Ирләр китте, кырлар елап калды,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Шаулап калды иген өлгереп.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Басу капкасына чаклы озата барды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Яше-карты барсы өзелеп.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 Ирләр китте, кызлар елап калды,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Елап калды күпме хатыннар.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Туйда кигән күлмәкләре калды,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Күпме бала калды, ятимнәр.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 </w:t>
      </w: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Басу капкасында яшь кенә ир белән хатынның саубуллашуы.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  </w:t>
      </w:r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Беренче   алып   баручы.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Авылдан бик ерак иде, диләр,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Фронт сызыгын, комсыз сугышны.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Алай икән, нигә соң сугышны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Уйласаң да, кысыла сулышлар.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Сугыш авылдагы һәрбер йортны тетрәтте. Авылда тормыш карт-коры, хатын-кыз, бала-чага кулына күчте. Чәчелгән икмәкне җыеп алырга кирәк иде.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Мондагы тормыш икенче фронтка әйләнде.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 </w:t>
      </w:r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Икенче алып баручы.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Тормышны алып барырга кирәк иде. Игенен дә игәргә, балаларны да ач-ялангач итмәскә, сугышка төрле җылы киемнәр дә әзерләргә, гомер буе бетмәс-төкәнмәс налогын да түләргә кирәк иде.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lastRenderedPageBreak/>
        <w:t> Бу сүзләрне сөйләгәндә халыкның икмәк озату күренеше.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 </w:t>
      </w:r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Икенче алып баручы.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Менә шулай олаулары-олаулары белән икмәк озатты алар. Икмәк озаттылар, ә үзләре алабутадан ипи пешерделәр, бәрәңге кәлҗемәсе ашадылар. Ашарга җитмәү сәбәпле ачлыктан шешенеп интектеләр, үлүчеләр дә булды.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 </w:t>
      </w:r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Беренче алып баручы.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Ә халык барыбер тырышты. Атлар беткәч, үгезләр җигеп җир тырмаладылар, бәләкәй арбага үзләре җигелеп, симәнә ташыдылар, билдән кар ерып урман кистеләр, фронт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softHyphen/>
        <w:t>ка өлешебез керсен дип, танк алырга дип акчалата өлеш керттеләр. Районыбыз хезмәт ияләре бу елларда тынычлык фондына дип ... сум акча җыеп тапшырдылар.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Солдат хатыннары! Аларның тормышлары михнәтле, тамаклары ачлы-туклы, күңелләре тулы сагыну иде. Эшенә, ачлыгына түзәр идең, хатыннарны тол, бала-чагаларны ятим итеп авылга туктаусыз кара печатьле кәгазьләр агылды.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Менә шулай авырлыкларны җиңә-җиңә, сыгылсалар да сынмый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softHyphen/>
        <w:t>ча җиңү көнен якынайттылар алар.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 </w:t>
      </w:r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Икенче   алып   баручы.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Эх, апалар, сугыш елларында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Теңкәгезгә тиде авырлык.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Заман авырлыгын күтәрергә,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Зур кайгылар баштан үткәрергә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Кайдан тылсымлы көч таптыгыз да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Кайдан алдыгыз сез сабырлык?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Сезнең сабырлыкка, батырлыкка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Мәңге-мәңге хәйран калырлык.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Лачын кебек баһадирларыбыз, сугышка киткән хатын-кызлары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softHyphen/>
        <w:t>быз бер-бер артлы шәһәрләребезне азат иттеләр, Европа илләрен фашистлардан азат итә-итә, Берлингача данлы сугыш юлы үттеләр. Бик күпләре тиңдәшсез батырлыклар күрсәтеп ятып калдылар.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 </w:t>
      </w: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Фонограммада — Левитан. Капитуляция турында Мәскәү радиосы тавышын ишетү белән халык мәйданга йөгереп чыга.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Кочаклашалар, елашалар.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 xml:space="preserve">Җыр ансамбле башкаруында </w:t>
      </w:r>
      <w:r w:rsidRPr="000861CA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val="tt-RU" w:eastAsia="ru-RU"/>
        </w:rPr>
        <w:t>«Җиңү көне»</w:t>
      </w: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 xml:space="preserve"> җыры яңгырый. Җыр барганда солдатлар берәм-берәм дә, атларга утырып та кайталар.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 Булыр икән кешеләрнең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Анадан туган көне.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Җиңү көне — бу дөньяның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Яңадан туган көне.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 </w:t>
      </w:r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Беренче алып   баручы.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Җиңү көне иң зур бәйрәм —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Туп тавышы тынган көн.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Сабый бала саф күзләрен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Кырда түгел, карда түгел,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Бишегендә йомган көн.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 Җиңү килде җирне нурга күмеп,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lastRenderedPageBreak/>
        <w:t>Шатлык белән күзне чылатып.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Килде ул көн — горур күкрәкләрдә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Орден-медальләрне чыңлатып.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 </w:t>
      </w:r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Икенче алып баручы.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Менә сез, хөрмәтле ветераннар, күкрәк тулы орден-медальләрегезне чыңлатып, халкыбызның горур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softHyphen/>
        <w:t>лыгы булып, бәйрәм түрендә утырасыз.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Чыңлагыз, медальләр, чыңлагыз,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Җирдәге башаклар җыры бу.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«Хәерле иртә!» дип уяткан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Башкала куранты чыңы бу.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Юлларда булыгыз, медальләр,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Аяклар талса да, тынмагыз.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Мендәргә күчмәгез, медальләр,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Йөрәкләр катында чыңлагыз.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 </w:t>
      </w: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Мәктәптән мәйданга кадәр укучылар тере коридор ясап басып тора</w:t>
      </w: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softHyphen/>
        <w:t>лар. Ветераннарга колонна булып үткәндә, чәчәкләр бирелә. Ветераннар колоннасы мәйданга кергәндә, халык кул чабып каршылый. Фонограммада музыка көчәя. Ветераннар урнашканчы, музыка уйный.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 </w:t>
      </w:r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Беренче   алып   баручы.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Хөрмәтле ветераннар!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Кылдан нечкә һәм кылычтан үткен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Сират күперен кичкән буын сез.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Үзе үлсә дә, илне исән килеш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Безгә бүләк иткән буын сез.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 Безгә сезнең буынның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Һәр бөртеге — бер дөнья.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Илебезнең тарихының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Данлы бите сез монда.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 </w:t>
      </w: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Фонограммада көй туктый.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 </w:t>
      </w:r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Икенче алып баручы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. Бөек Ватан сугышы беткәнгә </w:t>
      </w:r>
      <w:r w:rsidR="000861CA"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нәкъ 69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ел. Ә сугыш үзенең ачлыгы-ялангачлыгы, мәрхәмәтсезлеге һәм үлем ачысы белән 1941 елның 22 июненә барып тоташа.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 </w:t>
      </w: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Фонограммада кошлар сайраган тавыш.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 </w:t>
      </w:r>
    </w:p>
    <w:p w:rsidR="00F66104" w:rsidRPr="000861CA" w:rsidRDefault="00F66104" w:rsidP="00F6610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Тантаналы өлеш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Икенче алып баручы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tt-RU" w:eastAsia="ru-RU"/>
        </w:rPr>
        <w:t>.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Ә хәзер Бөек Җиңүнең</w:t>
      </w:r>
      <w:r w:rsidR="001C167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 74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еллык юбиле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softHyphen/>
        <w:t xml:space="preserve">ена багышланган митингыбызның тантаналы өлешен башлыйбыз.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Беренче  алып  баручы.</w:t>
      </w:r>
      <w:r w:rsidR="000861CA"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Тәбрикләү өчен сүзне Раузит  Накиповичка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бирәбез.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 </w:t>
      </w: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Сугыш ветераннары, тыл батырлары исеменнән котлаулар.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 </w:t>
      </w:r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Икенче алып баручы.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Бөек Ватан сугышы тәмамлангач, халык яңадан сугыш булмас инде дип сөенгән иде. Ялгышкан икән, Әфганстан, аннан чечен сугышы килеп чыкты. Авылларыбыз һәм шәһәрләребез зиратларында «Әфганстанда, чечен сугышында һәлак 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lastRenderedPageBreak/>
        <w:t>булды» дигән ташлы каберләр барлыкка килде. Армиягә хезмәт итәргә киткән җирдән егетләребезнең кайберләре үз аягы белән әйләнеп кай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softHyphen/>
        <w:t>та алмады.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Күпме яшь егетләрнең гомерләре киселде һәм әле дә киселә.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 </w:t>
      </w: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Улы солдатта булган аналарның берсенә суз бирелә.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 </w:t>
      </w:r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Беренче   алып   баручы.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Ветераннар! Чал чәчле ветераннар —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Мәрхәмәтле изге кешеләр.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Таңнар килә, һәрчак кояш туа,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Нурлары бит сезнең шикелле.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Сез китмәгез таңнар туган чакта,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Алсу таңнар — сезнең даныгыз.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Шул таңнарны яулап алыр өчен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Коелды бит сезнең каныгыз.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 </w:t>
      </w:r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Икенче алып баручы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. Яшь кешеләр! Әгәр сез иртә белән ефәк яфраклы гөлләрнең чәчәк атуын күрәсез икән, сез шул иртәдәге өй каршындагы тирәкләрдә кошлар сайравын ишетәсез икән, беле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softHyphen/>
        <w:t>гез — бу иртәнге шатлыкта сугышта үлеп калганнарның, фашизм тот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softHyphen/>
        <w:t>кынлыгында үлеп калган солдатларның ялкынлы тормышы бар. Әгәр дә сезнең әбиегез, я әниегез йомшак куллары белән башыгыздан сый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softHyphen/>
        <w:t>пый икән, үзенең моңлы күзләре белән сезнең күзләрегезгә тутырып карый икән — белегез — ул күзләрдә сугыштан кайтмаган бабалары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softHyphen/>
        <w:t>гыз һәм әтиләрегез турында тирән сагыш бар. Әгәр сез тыныч өйдә яшисез, иркен мәктәпләрдә укыйсыз, айлы кичтә үзегезнең дуслары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softHyphen/>
        <w:t>гыз белән серләшеп утырасыз икән, белегез — бу җирдә сезнең матур яшәвегез өчен меңләгән солдатларның каны түгелгән. Бу яшьлекнең, бу тормышның кадерен белегез, яшь кешеләр!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 </w:t>
      </w:r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Беренче алып баручы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. Ә хәзер, хөрмәтле иптәшләр, хөрмәтле</w:t>
      </w:r>
      <w:r w:rsidR="001C167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тыл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ветераннар</w:t>
      </w:r>
      <w:r w:rsidR="001C167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ы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, хөрмәтле кунаклар!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Сугыш кырында ятып калганнар өчен, сугыштан соң алган яра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softHyphen/>
        <w:t>лардан вафат булганнар өчен, хәзерге чорда хәрби бурычын үтәгәндә һәлак булганнар өчен, инде олы яшькә җитеп гүр иясе булган вете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softHyphen/>
        <w:t>раннар өчен бер минутлык тынлык.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 </w:t>
      </w: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 xml:space="preserve">Чәчәкләр, гирляндалар салу.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 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Картаясызмыни инде сез дә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Европаны азат иткән ирләр?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Сагыналар сезне күпме юллар,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Сагыналар сезне күпме җирләр.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Картаймагыз, әй сез, тынмас җаннар,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Сезгә тиеш әле бик күп назлар,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Сезгә тиеш әле бик күп язлар,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Картаймагыз әле, ветераннар!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Тагын бер тапкыр Җиңү көне белән сезне, иптәшләр. Сезне төбәге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softHyphen/>
        <w:t>безнең популяр артистлары концертын карарга чакырабыз.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 </w:t>
      </w:r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 нчекүренеш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</w:t>
      </w: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Сәхнәартында</w:t>
      </w:r>
      <w:r w:rsidRPr="000861CA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«Священная война»</w:t>
      </w: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көеяңгырый. Сәхнәнең</w:t>
      </w:r>
      <w:r w:rsidR="001C1671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төрле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почмакларыннанаркаларынарюкзакларасканир-атларчыга</w:t>
      </w:r>
      <w:proofErr w:type="spell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lastRenderedPageBreak/>
        <w:t>Алар</w:t>
      </w:r>
      <w:proofErr w:type="spell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— фронткакитүчеләр. Әт</w:t>
      </w:r>
      <w:proofErr w:type="gram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и-</w:t>
      </w:r>
      <w:proofErr w:type="gram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әниләре,   </w:t>
      </w:r>
      <w:proofErr w:type="spell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хатыннары</w:t>
      </w:r>
      <w:proofErr w:type="spell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,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бала-чагалары</w:t>
      </w:r>
      <w:proofErr w:type="spell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,   сөйгәнкызларыаларныозатыргакиләләр.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Хатын-кызларелашалар</w:t>
      </w:r>
      <w:proofErr w:type="spell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, </w:t>
      </w:r>
      <w:proofErr w:type="spell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фашистларныкаргыйлар</w:t>
      </w:r>
      <w:proofErr w:type="spell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, китүчеләргә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үгет-нәсихәтләренбирәләр. Мәйданелау, җырлауһәмгармун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тавышларыннангөж: </w:t>
      </w:r>
      <w:proofErr w:type="spell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килеп</w:t>
      </w:r>
      <w:proofErr w:type="spell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тора. Шулчакхәрби комиссар килепкерә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һәмтезелергә команда бирә. Сугышкакитүчеләрнеисемлекбелән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барлаубашлана</w:t>
      </w:r>
      <w:proofErr w:type="spell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. «Кузгалыргаәзерләнегез!» — </w:t>
      </w:r>
      <w:proofErr w:type="spell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дипкычкыруга</w:t>
      </w:r>
      <w:proofErr w:type="spellEnd"/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китүчелә</w:t>
      </w:r>
      <w:proofErr w:type="gram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р</w:t>
      </w:r>
      <w:proofErr w:type="gram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һәмозатучыларкочаклашып, </w:t>
      </w:r>
      <w:proofErr w:type="spell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елашыпсаубуллаша</w:t>
      </w:r>
      <w:proofErr w:type="spellEnd"/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башлыйлар</w:t>
      </w:r>
      <w:proofErr w:type="spell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, үзләренеңсоңгысүзләренәйтепкалыргаашыгалар. </w:t>
      </w:r>
      <w:proofErr w:type="spell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Кызлар</w:t>
      </w:r>
      <w:proofErr w:type="spell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, вәгъдәләшүбилгесеитеп, егетләренәкулъяулыкларбүләкитәләр. Поезд кычкырткантавышишетелә. Хәрби комиссар ир-атларнысафкатезәһәмалар: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— Без </w:t>
      </w:r>
      <w:proofErr w:type="spell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авылданчыкканчакта</w:t>
      </w:r>
      <w:proofErr w:type="spell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Күтәрелдетоманнар.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Я </w:t>
      </w:r>
      <w:proofErr w:type="spell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кайтырбыз</w:t>
      </w:r>
      <w:proofErr w:type="spell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, я </w:t>
      </w:r>
      <w:proofErr w:type="spell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кайтмабыз</w:t>
      </w:r>
      <w:proofErr w:type="spell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Саубулыгыз</w:t>
      </w:r>
      <w:proofErr w:type="spell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, </w:t>
      </w:r>
      <w:proofErr w:type="spell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туганнар</w:t>
      </w:r>
      <w:proofErr w:type="spell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! —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дипкулболгап</w:t>
      </w:r>
      <w:proofErr w:type="spell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, җырлы</w:t>
      </w:r>
      <w:proofErr w:type="gram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й-</w:t>
      </w:r>
      <w:proofErr w:type="gram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җырлыйчыгыпкитәләр. Ә </w:t>
      </w:r>
      <w:proofErr w:type="spell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хатын-кызлараларныелый-елыйозатыпкалалар</w:t>
      </w:r>
      <w:proofErr w:type="spell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 </w:t>
      </w:r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      нчекүренеш</w:t>
      </w:r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br/>
        <w:t>4       </w:t>
      </w: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Сәхнәартында</w:t>
      </w:r>
      <w:proofErr w:type="gramStart"/>
      <w:r w:rsidRPr="000861CA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«Т</w:t>
      </w:r>
      <w:proofErr w:type="gramEnd"/>
      <w:r w:rsidRPr="000861CA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емная ночь» </w:t>
      </w: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көеяңгырый. </w:t>
      </w:r>
      <w:proofErr w:type="gram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</w:t>
      </w:r>
      <w:proofErr w:type="gram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әрдәачылгандахатын-кызларкулэшләребеләншөгыльләнепутыралар: тегәләр, чигәләр, бәйлиләр, җепэрлиләр. </w:t>
      </w:r>
      <w:proofErr w:type="spell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Кыскасы</w:t>
      </w:r>
      <w:proofErr w:type="spell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, фронткаҗибәрүөчен посылка әзерлиләр. Берсе </w:t>
      </w:r>
      <w:proofErr w:type="spell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сугышчыларга</w:t>
      </w:r>
      <w:proofErr w:type="spell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хат яза. Хатын-кызларныңйөзләрекырыс, күзләрендәмо</w:t>
      </w:r>
      <w:proofErr w:type="gram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ң-</w:t>
      </w:r>
      <w:proofErr w:type="gram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сагыш. Алардөньяхәлләре, фронт хәбәрләретурындасөйләшәләр. Тормышның, көнкүрешнеңавырлыгыннанзарланалар.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Беренчехатын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Иртәгәкайдакичутырырбызикән? Безнең керосин бетә бит.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Икенчехатын.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Безгәкилерсез. Өч-дүрткөнлеккеросиным бар әле.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Өченчехатын.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Мин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базарданбер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стакан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тозалыпкайттым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Иртәгәтозбеләнтәмлебә</w:t>
      </w:r>
      <w:proofErr w:type="gram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әңгепешерепалыпкилерменәле.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Дүртенчехатын</w:t>
      </w:r>
      <w:proofErr w:type="gramStart"/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айчанҗәйҗитәринде?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Ягаргаутынбет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те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Беркөннебалаларсуыккачыдыйалмыйчачыраяндырыпкуйган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нарһәмчаккынаутчыгармаганнар. Ярый әлеБибиәсматүтикүрепалган.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Бишенчехатын.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Әлесезишеттегезмесоң? Хәзерфронткааш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лыкныһәматларныгынатүгел, бә</w:t>
      </w:r>
      <w:proofErr w:type="gram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әңгеһәм май да җибәрергә,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Хәттатокмачны да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киптерепфронткаозатырга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Алтынчыхатын.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Җибә</w:t>
      </w:r>
      <w:proofErr w:type="gram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әбез, җибәрмичә. Үзебезнеңгазизир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ләребез, сөеклеулларыбызөчен бит ул.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Җиденчехатын</w:t>
      </w:r>
      <w:proofErr w:type="gramStart"/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proofErr w:type="gram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изрәксугышкынабетсенинде. Җиңүөченбернәрсәдәжәлтүгел. Гитлернытизрәктончыктырып, исән-саукайт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сыннариндебәгырькисәкләрем.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Сигезенчехатын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Кайтырлар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кайтырлар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Алла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боерса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Сугышбетәргәкүпкалмадыинде. Менә</w:t>
      </w:r>
      <w:proofErr w:type="gram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 б</w:t>
      </w:r>
      <w:proofErr w:type="gram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үгенбертөшкүрдемһәмүземчәҗиңүгәюрадым. Сезнәрсәдиярсезтагын. Сөйләпкүрсәтимме?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Барысы</w:t>
      </w:r>
      <w:proofErr w:type="spellEnd"/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да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Сөйләәле, сөйлә!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 Сигезенчехатынтөшсөйли. </w:t>
      </w:r>
      <w:proofErr w:type="spell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Барысы</w:t>
      </w:r>
      <w:proofErr w:type="spell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да анысугышбетүгәюрый.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Тугызынчыхатын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Әйдәгез, җырлыйкәле. Әзрәккүңелдәбушаныр, эшләргәдәҗиңелрәкбулыр. </w:t>
      </w:r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</w:t>
      </w:r>
      <w:proofErr w:type="spell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Елыйлар</w:t>
      </w:r>
      <w:proofErr w:type="spell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.)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«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Утыр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!» —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диде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утырмадым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Ник утырмадымикән.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Саубул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!» —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диде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кулынбирде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Ник кулбирмәдеммикән?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Бакчалардаятыпкалды</w:t>
      </w:r>
      <w:proofErr w:type="spellEnd"/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Аерым-аерымтүтәлләр.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Без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аерылдык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саргайдык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Саргаймасынбүтәннәр.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Алтын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кайчы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 кисә,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Көмешкайчыгөлкисә.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Безнерәхимсезсугышлар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Аердыжәлләмичә.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Кулынахатлартоткан</w:t>
      </w:r>
      <w:proofErr w:type="spell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хат ташучыкерә. </w:t>
      </w:r>
      <w:proofErr w:type="spell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Барысы</w:t>
      </w:r>
      <w:proofErr w:type="spell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да аң</w:t>
      </w:r>
      <w:proofErr w:type="gram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а</w:t>
      </w:r>
      <w:proofErr w:type="gram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өметбеләнтөбәләләр. Хат ташучыаларныңкайсынҗырлатып, </w:t>
      </w:r>
      <w:proofErr w:type="spell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кайсынбиетеп</w:t>
      </w:r>
      <w:proofErr w:type="spell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, сөенчесен ала-ала хатларөләшә. Хатларкайсыныңиреннән, кайсыныңулыннан, кайсыныңсөйгәнегетеннәнкилгән. Барысының да хатларынкычкырыпукыганнансоң, кич </w:t>
      </w:r>
      <w:proofErr w:type="spell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утыручылар</w:t>
      </w:r>
      <w:proofErr w:type="spell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посылка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тутырабашлыйлар</w:t>
      </w:r>
      <w:proofErr w:type="spell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, һәрберсеүзеәзерләгәнбүләкне — </w:t>
      </w:r>
      <w:proofErr w:type="spell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оекбаш</w:t>
      </w:r>
      <w:proofErr w:type="spell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, бияләй, шарф, перчатка, тәмәкеянчыгы, кулъяулыкһәмбашкаларныэченәязутыгып, </w:t>
      </w:r>
      <w:proofErr w:type="spell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тартмагатутыра</w:t>
      </w:r>
      <w:proofErr w:type="spell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. </w:t>
      </w:r>
      <w:proofErr w:type="spell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Ипи</w:t>
      </w:r>
      <w:proofErr w:type="spell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, чәй, шикә</w:t>
      </w:r>
      <w:proofErr w:type="gram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р</w:t>
      </w:r>
      <w:proofErr w:type="gram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, печенье кебеккүчтәнәчләрдәсалып, өстенкадаклап, </w:t>
      </w:r>
      <w:proofErr w:type="spellStart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посылканы</w:t>
      </w:r>
      <w:proofErr w:type="spellEnd"/>
      <w:r w:rsidRPr="000861C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хат ташучыгабирәләр.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Телеграмм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баганасы</w:t>
      </w:r>
      <w:proofErr w:type="spellEnd"/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Олы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юлга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маяк ул.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Сагынасыңмы,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дипсорыйлар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Сагынмаган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кая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</w:t>
      </w:r>
      <w:proofErr w:type="spellEnd"/>
      <w:proofErr w:type="gram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!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Телеграмм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баганасы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н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Саныйсым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калган икән.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Күзкерфекләремталганчы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Карыйсым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калган икән.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Безнеңавыл телеграмм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Баганасын кем куйган?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Китәсем килеп китмәдем,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Туганилдән кем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туйган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66104" w:rsidRPr="000861CA" w:rsidRDefault="00F66104" w:rsidP="00F66104">
      <w:pPr>
        <w:spacing w:after="0" w:line="240" w:lineRule="auto"/>
        <w:ind w:left="-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1 нче бала.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Җир буйлап йөгерә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Җылы ай, якты ай.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Чәчәкләр сибә ул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Бәйрәмле, якты ай.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Бизәнгән, киенгән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Матурлык көннәр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Җиңүле, горур май —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Батырлык көннәре.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Хәтерләртөпкеле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Айкала,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чайкала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Орденнар чыңлата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Һәр авыл, һәр кала.</w:t>
      </w:r>
    </w:p>
    <w:p w:rsidR="00F66104" w:rsidRPr="000861CA" w:rsidRDefault="00F66104" w:rsidP="00F66104">
      <w:pPr>
        <w:spacing w:after="0" w:line="240" w:lineRule="auto"/>
        <w:ind w:left="-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2нче бала.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Яп-яктыгеройлар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Яп-яктыйөзләре.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Якты ак чәчләре,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Нур сибә күзләре.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Якты ай чакыра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Бәйрәмгә һәркемне,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Һ</w:t>
      </w: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әйкәлләрбалкыган,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Чәчәктә һәр юне.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Байраклар, флаглар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Бәйрәмгә җыелган.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Бабайларянына</w:t>
      </w:r>
      <w:proofErr w:type="spellEnd"/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Оныкларсыенган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66104" w:rsidRPr="000861CA" w:rsidRDefault="00F66104" w:rsidP="00F66104">
      <w:pPr>
        <w:spacing w:after="0" w:line="240" w:lineRule="auto"/>
        <w:ind w:left="-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3нче бала</w:t>
      </w:r>
      <w:proofErr w:type="gram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Бабайларкүзендә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Энҗеяшькалтырый.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Малайларкүзендә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Горурлыкялтырый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Яңгырый сафларда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Җиңүгә дан җыры.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Өзелмәсдәвамлы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Буыннарчылбыры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F66104" w:rsidRPr="000861CA" w:rsidRDefault="00F66104" w:rsidP="00F66104">
      <w:pPr>
        <w:spacing w:after="0" w:line="240" w:lineRule="auto"/>
        <w:ind w:left="-1560" w:right="-1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Бергә</w:t>
      </w:r>
      <w:proofErr w:type="gram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әп. 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Батырлыкчылбыры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быры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66104" w:rsidRPr="000861CA" w:rsidRDefault="00F66104" w:rsidP="00F66104">
      <w:pPr>
        <w:spacing w:after="0" w:line="240" w:lineRule="auto"/>
        <w:ind w:left="-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4нче бала.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Айлар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еллар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уза,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Аталарга</w:t>
      </w:r>
      <w:proofErr w:type="spellEnd"/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Балаларыкиләалмашка.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Җиңү көне генә элеккечә —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Һәр яз салют бирә солдатка. Җиңүчеләр инде ап-ак чәчле, Исләрендә гаярь чаклары.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Бу бәйрәмне алар,  дүрт ел көтеп, Яшәү өметләрен саклады.</w:t>
      </w:r>
    </w:p>
    <w:p w:rsidR="00F66104" w:rsidRPr="001C1671" w:rsidRDefault="00F66104" w:rsidP="00F66104">
      <w:pPr>
        <w:spacing w:after="0" w:line="240" w:lineRule="auto"/>
        <w:ind w:left="-567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bookmarkStart w:id="0" w:name="_GoBack"/>
      <w:bookmarkEnd w:id="0"/>
      <w:r w:rsidRPr="001C167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    5нче бала.</w:t>
      </w:r>
    </w:p>
    <w:p w:rsidR="00F66104" w:rsidRPr="001C1671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1C167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Ихтыярынйодрыкитептөйнәп, Ядрәләргәсалыпнәфрәтен, </w:t>
      </w:r>
    </w:p>
    <w:p w:rsidR="00F66104" w:rsidRPr="001C1671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1C167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Солдат үттеяртыЕвропаны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Таптап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изеп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фашист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гыйфритен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66104" w:rsidRPr="000861CA" w:rsidRDefault="00F66104" w:rsidP="00F66104">
      <w:pPr>
        <w:spacing w:after="0" w:line="240" w:lineRule="auto"/>
        <w:ind w:left="-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6 нчы бала.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41 нең кайнар июнендә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Юлга чыкты үлем.</w:t>
      </w:r>
    </w:p>
    <w:p w:rsidR="00F66104" w:rsidRPr="000861CA" w:rsidRDefault="00F66104" w:rsidP="00F66104">
      <w:pPr>
        <w:spacing w:after="0" w:line="240" w:lineRule="auto"/>
        <w:ind w:right="-65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«Канга — кан! Үлемгә — үлем», — дип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Күтәрелде илем.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Тимерташкын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акты афә</w:t>
      </w:r>
      <w:proofErr w:type="gram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тт</w:t>
      </w:r>
      <w:proofErr w:type="gram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өяп,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Яудыядрә,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кургаш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Миллионнарныкорбанитте</w:t>
      </w:r>
      <w:proofErr w:type="spellEnd"/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Фашист беләнкө</w:t>
      </w:r>
      <w:proofErr w:type="gram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әш.</w:t>
      </w:r>
    </w:p>
    <w:p w:rsidR="00F66104" w:rsidRPr="000861CA" w:rsidRDefault="00F66104" w:rsidP="00F66104">
      <w:pPr>
        <w:spacing w:after="0" w:line="240" w:lineRule="auto"/>
        <w:ind w:left="-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7 нче бала.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Җирдә тормыш дәвам итсен өчен, Һәрчак кояш нурын сипсен өчен, </w:t>
      </w:r>
    </w:p>
    <w:p w:rsidR="00F66104" w:rsidRPr="000861CA" w:rsidRDefault="00F66104" w:rsidP="00F66104">
      <w:pPr>
        <w:spacing w:after="0" w:line="240" w:lineRule="auto"/>
        <w:ind w:left="-284" w:right="-5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Бер мең дүрт йөз унҗиде көн һәм төн Солдат алга барган җыеп көчен. </w:t>
      </w:r>
    </w:p>
    <w:p w:rsidR="00F66104" w:rsidRPr="000861CA" w:rsidRDefault="00F66104" w:rsidP="00F66104">
      <w:pPr>
        <w:spacing w:after="0" w:line="240" w:lineRule="auto"/>
        <w:ind w:left="-284" w:right="-5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Артка юл юк: анда изге Ватан. </w:t>
      </w:r>
    </w:p>
    <w:p w:rsidR="00F66104" w:rsidRPr="000861CA" w:rsidRDefault="00F66104" w:rsidP="00F66104">
      <w:pPr>
        <w:spacing w:after="0" w:line="240" w:lineRule="auto"/>
        <w:ind w:left="-284" w:right="-5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Әйткән солдат: «Кайтсам, җиңеп кайтам!»</w:t>
      </w:r>
    </w:p>
    <w:p w:rsidR="00F66104" w:rsidRPr="000861CA" w:rsidRDefault="00F66104" w:rsidP="00F66104">
      <w:pPr>
        <w:spacing w:after="0" w:line="240" w:lineRule="auto"/>
        <w:ind w:left="-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8 нче бала.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Ләкин бик күпләре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Әйләнеп кайтмаган.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Гәүдәсе туфракка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Илендә ятмаган.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Өстендә утлары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Гел сүнми яналар.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Гөлләре ел буе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Бөреләр яралар.</w:t>
      </w:r>
    </w:p>
    <w:p w:rsidR="00F66104" w:rsidRPr="000861CA" w:rsidRDefault="00F66104" w:rsidP="00F66104">
      <w:pPr>
        <w:spacing w:after="0" w:line="240" w:lineRule="auto"/>
        <w:ind w:left="-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9 нчы бала.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Букемнеңгазизе,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Исемен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кем белә?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Баш ия алдында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Бар халык ил белән.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Йолдызлар сибелә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Кабере өстендә.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Мәңгелек ут булып,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 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Батырлык җилпенә.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Кайтмаганяулардан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Солдат улмәңгегә.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Әнкәсе — җир-ана,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Тапшырган Тәңрегә.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(Җыр. «Ә кайдасоңсезнеңкабер...»)</w:t>
      </w:r>
    </w:p>
    <w:p w:rsidR="00F66104" w:rsidRPr="000861CA" w:rsidRDefault="00F66104" w:rsidP="00F66104">
      <w:pPr>
        <w:spacing w:after="0" w:line="240" w:lineRule="auto"/>
        <w:ind w:left="-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10нчы бала.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Фронт сызыкларысызылыпүткәнҖирдәнгенәтүгел, йө</w:t>
      </w:r>
      <w:proofErr w:type="gram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әктән.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Игенбасуы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фронт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булган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Җиңүһөнәренәөйрәткән.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Бала авызыннан өзгән икмәк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Олау белән киткән фронтка.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Соңгы тиен акчаларын җыйган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Әби-бабай очкыч, танкка.</w:t>
      </w:r>
    </w:p>
    <w:p w:rsidR="00F66104" w:rsidRPr="000861CA" w:rsidRDefault="00F66104" w:rsidP="00F66104">
      <w:pPr>
        <w:spacing w:after="0" w:line="240" w:lineRule="auto"/>
        <w:ind w:left="-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11 нче бала.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Станокка буе җитмәсә дә, Яшүсмерләр койган снаряд.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lastRenderedPageBreak/>
        <w:t xml:space="preserve">Атлар киткән кырдан армиягә,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Фәлән атка килгән гел нәрәт.</w:t>
      </w:r>
    </w:p>
    <w:p w:rsidR="00F66104" w:rsidRPr="000861CA" w:rsidRDefault="00F66104" w:rsidP="00F66104">
      <w:pPr>
        <w:spacing w:after="0" w:line="240" w:lineRule="auto"/>
        <w:ind w:left="-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12 нче бала.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Ил белән, һай, кыйммәт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Яуланган бу Җиңү.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Килмәсеняңадан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 кою, интегү!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Сугыш</w:t>
      </w:r>
      <w:proofErr w:type="spellEnd"/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Берлинныалган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бабам,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ӘтибулганӘфганда.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Тагынсугышкүрсәтә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Телевизор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ачканда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Җимереләкалалар,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Яраланабалалар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</w:t>
      </w:r>
      <w:proofErr w:type="gram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ә солдат, ага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Улсыз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кала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аналар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Андакайгы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күзяше,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Андаүлемсөреме.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Буҗиребезбервакыт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Тынычтормышкүрерме?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Солдатлар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сакласын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Үзхалкынаатмасын.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Әниләреалдына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Табутбеләнкайтмасын. </w:t>
      </w:r>
    </w:p>
    <w:p w:rsidR="00F66104" w:rsidRPr="000861CA" w:rsidRDefault="00F66104" w:rsidP="00F66104">
      <w:pPr>
        <w:spacing w:after="0" w:line="240" w:lineRule="auto"/>
        <w:ind w:left="-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I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сыйныфбаласы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Телевизор күрсәтә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Сугышбулганурыннар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Әнием,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синкурыкма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Ныгыпкиләбуыннар.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Кара, ничеккөчле мин,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үнегүләрясыйм мин.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Әнием,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синкурыкма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Солдат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булыпбасыйм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мин.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Сүнмәс ай, кояш, йолдыз,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Сулмас бакча, сулмас гөл.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Әни, сугыш булмас гел,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Улың ирек бирмәс, бел!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Җир шары якты булыр,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Кайгысыз, яхшы булыр.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Әнием, син курыкма,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Улың барын онытма.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(Җыр. «һәрвакыт булсын кояш!»)</w:t>
      </w:r>
    </w:p>
    <w:p w:rsidR="00F66104" w:rsidRPr="000861CA" w:rsidRDefault="00F66104" w:rsidP="00F66104">
      <w:pPr>
        <w:spacing w:after="0" w:line="240" w:lineRule="auto"/>
        <w:ind w:left="-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13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нче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бала.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lastRenderedPageBreak/>
        <w:t xml:space="preserve">Тыңлагыз, кешеләр,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Тыңлагыз, илбашлар!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Һәйкәлләрдә ачы хәтерләр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Телгә килсә алар: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«Тынычлыкны,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Зинһар, саклагыз!» —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Дип әйтерләр.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Һәйкәл ташларында чәчәк ята, Онытылмый һичкем, һичнәрсә.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Бабай-солдатларгасүзбирәбез: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Илнесакларбыз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без </w:t>
      </w:r>
      <w:proofErr w:type="gram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ирл</w:t>
      </w:r>
      <w:proofErr w:type="gram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әрчә.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Ап-ак чәчле җиңүчеләр атлый, Кулларында чәчәк бәйләме. </w:t>
      </w:r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Яшьлекләребулып, салют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биреп</w:t>
      </w:r>
      <w:proofErr w:type="spellEnd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0861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Атлыйяпь-яшь</w:t>
      </w:r>
      <w:proofErr w:type="spellEnd"/>
    </w:p>
    <w:p w:rsidR="00F66104" w:rsidRPr="000861CA" w:rsidRDefault="00F66104" w:rsidP="00F6610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ectPr w:rsidR="00F66104" w:rsidRPr="000861CA" w:rsidSect="009226E1">
          <w:pgSz w:w="12240" w:h="15840"/>
          <w:pgMar w:top="851" w:right="850" w:bottom="1134" w:left="851" w:header="720" w:footer="720" w:gutter="0"/>
          <w:cols w:space="720"/>
        </w:sectPr>
      </w:pPr>
    </w:p>
    <w:p w:rsidR="009E4817" w:rsidRPr="000861CA" w:rsidRDefault="009E4817" w:rsidP="00F66104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9E4817" w:rsidRPr="000861CA" w:rsidSect="001058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245D9"/>
    <w:multiLevelType w:val="hybridMultilevel"/>
    <w:tmpl w:val="DAFC6F44"/>
    <w:lvl w:ilvl="0" w:tplc="FAC2A73A">
      <w:start w:val="1"/>
      <w:numFmt w:val="decimal"/>
      <w:lvlText w:val="%1."/>
      <w:lvlJc w:val="left"/>
      <w:pPr>
        <w:ind w:left="4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6DA6"/>
    <w:rsid w:val="000861CA"/>
    <w:rsid w:val="000D47AA"/>
    <w:rsid w:val="000F1287"/>
    <w:rsid w:val="001058AF"/>
    <w:rsid w:val="001C1671"/>
    <w:rsid w:val="00384646"/>
    <w:rsid w:val="004970B1"/>
    <w:rsid w:val="007A6DA6"/>
    <w:rsid w:val="009226E1"/>
    <w:rsid w:val="009E4817"/>
    <w:rsid w:val="00F661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8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F66104"/>
    <w:rPr>
      <w:i/>
      <w:iCs/>
    </w:rPr>
  </w:style>
  <w:style w:type="character" w:styleId="a4">
    <w:name w:val="Strong"/>
    <w:basedOn w:val="a0"/>
    <w:uiPriority w:val="22"/>
    <w:qFormat/>
    <w:rsid w:val="00F66104"/>
    <w:rPr>
      <w:b/>
      <w:bCs/>
    </w:rPr>
  </w:style>
  <w:style w:type="paragraph" w:styleId="a5">
    <w:name w:val="List Paragraph"/>
    <w:basedOn w:val="a"/>
    <w:uiPriority w:val="34"/>
    <w:qFormat/>
    <w:rsid w:val="00F661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F66104"/>
    <w:rPr>
      <w:i/>
      <w:iCs/>
    </w:rPr>
  </w:style>
  <w:style w:type="character" w:styleId="a4">
    <w:name w:val="Strong"/>
    <w:basedOn w:val="a0"/>
    <w:uiPriority w:val="22"/>
    <w:qFormat/>
    <w:rsid w:val="00F66104"/>
    <w:rPr>
      <w:b/>
      <w:bCs/>
    </w:rPr>
  </w:style>
  <w:style w:type="paragraph" w:styleId="a5">
    <w:name w:val="List Paragraph"/>
    <w:basedOn w:val="a"/>
    <w:uiPriority w:val="34"/>
    <w:qFormat/>
    <w:rsid w:val="00F6610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62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40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362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95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18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78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587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614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82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68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948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527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13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056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9B3A8D-382B-4C4B-AFDA-58623194CB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2078</Words>
  <Characters>11846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АЛЬМИРА</dc:creator>
  <cp:lastModifiedBy>Гульчачак</cp:lastModifiedBy>
  <cp:revision>4</cp:revision>
  <dcterms:created xsi:type="dcterms:W3CDTF">2018-12-29T17:33:00Z</dcterms:created>
  <dcterms:modified xsi:type="dcterms:W3CDTF">2019-01-19T19:02:00Z</dcterms:modified>
</cp:coreProperties>
</file>